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2665F" w:rsidRDefault="00B2665F" w:rsidP="00B2665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34966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56B84" w:rsidRPr="00C56B8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C56B84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7349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56B84" w:rsidRPr="00C56B8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15A56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4966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2665F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56B84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2023-12-26T13:13:00Z</dcterms:modified>
</cp:coreProperties>
</file>